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C028F5" w14:textId="77777777" w:rsidR="00660AC8" w:rsidRDefault="00660AC8" w:rsidP="00982E6F">
      <w:pPr>
        <w:spacing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NAME:______________  CLASS: I  SEC:______________________ Mathematics</w:t>
      </w:r>
    </w:p>
    <w:p w14:paraId="7EF03935" w14:textId="77777777" w:rsidR="00660AC8" w:rsidRDefault="00660AC8" w:rsidP="00982E6F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LAKSHMIPAT SINGHANIA ACADEMY</w:t>
      </w:r>
    </w:p>
    <w:p w14:paraId="60CFB058" w14:textId="0560A936" w:rsidR="00660AC8" w:rsidRPr="00982E6F" w:rsidRDefault="00660AC8" w:rsidP="00982E6F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982E6F">
        <w:rPr>
          <w:rFonts w:ascii="Arial" w:hAnsi="Arial" w:cs="Arial"/>
          <w:b/>
          <w:sz w:val="28"/>
          <w:szCs w:val="28"/>
        </w:rPr>
        <w:t>Topic:</w:t>
      </w:r>
      <w:r w:rsidR="00BA2D06" w:rsidRPr="00982E6F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6015A4">
        <w:rPr>
          <w:rFonts w:ascii="Arial" w:hAnsi="Arial" w:cs="Arial"/>
          <w:b/>
          <w:sz w:val="28"/>
          <w:szCs w:val="28"/>
          <w:u w:val="single"/>
        </w:rPr>
        <w:t>ADDITION AND SUBTRACTION</w:t>
      </w:r>
    </w:p>
    <w:p w14:paraId="1AAD172F" w14:textId="77C4A167" w:rsidR="00660AC8" w:rsidRPr="00982E6F" w:rsidRDefault="00660AC8" w:rsidP="00982E6F">
      <w:pPr>
        <w:spacing w:before="24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82E6F">
        <w:rPr>
          <w:rFonts w:ascii="Arial" w:hAnsi="Arial" w:cs="Arial"/>
          <w:b/>
          <w:sz w:val="28"/>
          <w:szCs w:val="28"/>
        </w:rPr>
        <w:t xml:space="preserve"> Assignment No: </w:t>
      </w:r>
      <w:r w:rsidR="00D774CE">
        <w:rPr>
          <w:rFonts w:ascii="Arial" w:hAnsi="Arial" w:cs="Arial"/>
          <w:b/>
          <w:sz w:val="28"/>
          <w:szCs w:val="28"/>
        </w:rPr>
        <w:t>2</w:t>
      </w:r>
      <w:r w:rsidR="00F32D9C">
        <w:rPr>
          <w:rFonts w:ascii="Arial" w:hAnsi="Arial" w:cs="Arial"/>
          <w:b/>
          <w:sz w:val="28"/>
          <w:szCs w:val="28"/>
        </w:rPr>
        <w:t>5</w:t>
      </w:r>
    </w:p>
    <w:p w14:paraId="7D5F192C" w14:textId="0B89CD59" w:rsidR="00660AC8" w:rsidRPr="000C35CD" w:rsidRDefault="00660AC8" w:rsidP="00660AC8">
      <w:pPr>
        <w:spacing w:line="240" w:lineRule="auto"/>
        <w:rPr>
          <w:rFonts w:ascii="Arial" w:hAnsi="Arial" w:cs="Arial"/>
          <w:b/>
          <w:sz w:val="28"/>
          <w:szCs w:val="28"/>
        </w:rPr>
      </w:pPr>
      <w:r w:rsidRPr="000C35CD">
        <w:rPr>
          <w:rFonts w:ascii="Arial" w:hAnsi="Arial" w:cs="Arial"/>
          <w:b/>
          <w:sz w:val="28"/>
          <w:szCs w:val="28"/>
        </w:rPr>
        <w:t xml:space="preserve">Last Date of Submission: </w:t>
      </w:r>
      <w:r w:rsidR="000C35CD" w:rsidRPr="000C35CD">
        <w:rPr>
          <w:rFonts w:ascii="Arial" w:hAnsi="Arial" w:cs="Arial"/>
          <w:b/>
          <w:sz w:val="28"/>
          <w:szCs w:val="28"/>
        </w:rPr>
        <w:t>5</w:t>
      </w:r>
      <w:r w:rsidRPr="000C35CD">
        <w:rPr>
          <w:rFonts w:ascii="Arial" w:hAnsi="Arial" w:cs="Arial"/>
          <w:b/>
          <w:sz w:val="28"/>
          <w:szCs w:val="28"/>
        </w:rPr>
        <w:t xml:space="preserve">th </w:t>
      </w:r>
      <w:r w:rsidR="000C35CD" w:rsidRPr="000C35CD">
        <w:rPr>
          <w:rFonts w:ascii="Arial" w:hAnsi="Arial" w:cs="Arial"/>
          <w:b/>
          <w:sz w:val="28"/>
          <w:szCs w:val="28"/>
        </w:rPr>
        <w:t>November</w:t>
      </w:r>
      <w:r w:rsidRPr="000C35CD">
        <w:rPr>
          <w:rFonts w:ascii="Arial" w:hAnsi="Arial" w:cs="Arial"/>
          <w:b/>
          <w:sz w:val="28"/>
          <w:szCs w:val="28"/>
        </w:rPr>
        <w:t>, 20</w:t>
      </w:r>
    </w:p>
    <w:tbl>
      <w:tblPr>
        <w:tblpPr w:leftFromText="180" w:rightFromText="180" w:vertAnchor="text" w:horzAnchor="page" w:tblpX="1186" w:tblpY="23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3"/>
        <w:gridCol w:w="683"/>
        <w:gridCol w:w="683"/>
      </w:tblGrid>
      <w:tr w:rsidR="00650696" w:rsidRPr="00E020D9" w14:paraId="45B1129A" w14:textId="77777777" w:rsidTr="00650696">
        <w:trPr>
          <w:trHeight w:val="536"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7B8B8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40861D7F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742662E1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7FAC587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+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CA7120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T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628C67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O</w:t>
            </w:r>
          </w:p>
        </w:tc>
      </w:tr>
      <w:tr w:rsidR="00650696" w:rsidRPr="00E020D9" w14:paraId="52BFCCB3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366D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D88EC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A8367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3</w:t>
            </w:r>
          </w:p>
        </w:tc>
      </w:tr>
      <w:tr w:rsidR="00650696" w:rsidRPr="00E020D9" w14:paraId="79795F45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1CD768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0653C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867F7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3</w:t>
            </w:r>
          </w:p>
        </w:tc>
      </w:tr>
      <w:tr w:rsidR="00650696" w:rsidRPr="00E020D9" w14:paraId="71093EFE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48D3AD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D6632" w14:textId="2BC4D709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7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6578A" w14:textId="09CC5B6F" w:rsidR="00650696" w:rsidRPr="00E020D9" w:rsidRDefault="00DD0AAF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6</w:t>
            </w:r>
          </w:p>
        </w:tc>
      </w:tr>
    </w:tbl>
    <w:tbl>
      <w:tblPr>
        <w:tblpPr w:leftFromText="180" w:rightFromText="180" w:vertAnchor="text" w:horzAnchor="margin" w:tblpXSpec="center" w:tblpY="20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3"/>
        <w:gridCol w:w="683"/>
        <w:gridCol w:w="683"/>
      </w:tblGrid>
      <w:tr w:rsidR="00650696" w:rsidRPr="00E020D9" w14:paraId="2B94C134" w14:textId="77777777" w:rsidTr="00650696">
        <w:trPr>
          <w:trHeight w:val="536"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D3CFF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5959DD13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678304F5" w14:textId="77777777" w:rsidR="00650696" w:rsidRPr="00E020D9" w:rsidRDefault="00650696" w:rsidP="00650696">
            <w:pPr>
              <w:spacing w:after="0" w:line="240" w:lineRule="auto"/>
              <w:rPr>
                <w:b/>
                <w:noProof/>
                <w:sz w:val="28"/>
                <w:szCs w:val="28"/>
              </w:rPr>
            </w:pPr>
          </w:p>
          <w:p w14:paraId="286209C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+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E5B9B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T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AD1F4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O</w:t>
            </w:r>
          </w:p>
        </w:tc>
      </w:tr>
      <w:tr w:rsidR="00650696" w:rsidRPr="00E020D9" w14:paraId="4783D00D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4B16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650CD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6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68B89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8</w:t>
            </w:r>
          </w:p>
        </w:tc>
      </w:tr>
      <w:tr w:rsidR="00650696" w:rsidRPr="00E020D9" w14:paraId="5B038582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D14EED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DA98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D41D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6</w:t>
            </w:r>
          </w:p>
        </w:tc>
      </w:tr>
      <w:tr w:rsidR="00650696" w:rsidRPr="00E020D9" w14:paraId="1F884537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5B31B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D559" w14:textId="22DCE7D0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9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97632" w14:textId="397A4604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4</w:t>
            </w:r>
          </w:p>
        </w:tc>
      </w:tr>
    </w:tbl>
    <w:tbl>
      <w:tblPr>
        <w:tblpPr w:leftFromText="180" w:rightFromText="180" w:vertAnchor="text" w:horzAnchor="page" w:tblpX="8971" w:tblpY="20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3"/>
        <w:gridCol w:w="683"/>
        <w:gridCol w:w="683"/>
      </w:tblGrid>
      <w:tr w:rsidR="00650696" w:rsidRPr="00E020D9" w14:paraId="0E7928D2" w14:textId="77777777" w:rsidTr="00650696">
        <w:trPr>
          <w:trHeight w:val="536"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A6F02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02B19C13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72BD35D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5FC6F74F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_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A74D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T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30CEC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O</w:t>
            </w:r>
          </w:p>
        </w:tc>
      </w:tr>
      <w:tr w:rsidR="00650696" w:rsidRPr="00E020D9" w14:paraId="0084BAD2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FBE4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2A5C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E4E7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6</w:t>
            </w:r>
          </w:p>
        </w:tc>
      </w:tr>
      <w:tr w:rsidR="00650696" w:rsidRPr="00E020D9" w14:paraId="4650A5CD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FFB55F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DE85D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7F78E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3</w:t>
            </w:r>
          </w:p>
        </w:tc>
      </w:tr>
      <w:tr w:rsidR="00650696" w:rsidRPr="00E020D9" w14:paraId="2D22D2B1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F5918D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D8D29" w14:textId="4F78CC3F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D4DEA" w14:textId="0FB5E0AB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3</w:t>
            </w:r>
          </w:p>
        </w:tc>
      </w:tr>
    </w:tbl>
    <w:p w14:paraId="252FA434" w14:textId="68484106" w:rsidR="00ED07FA" w:rsidRDefault="00ED07FA" w:rsidP="00ED07FA">
      <w:pPr>
        <w:spacing w:line="360" w:lineRule="auto"/>
        <w:ind w:left="1080"/>
        <w:rPr>
          <w:rFonts w:ascii="Arial" w:hAnsi="Arial" w:cs="Arial"/>
          <w:b/>
          <w:sz w:val="28"/>
          <w:szCs w:val="28"/>
        </w:rPr>
      </w:pPr>
    </w:p>
    <w:p w14:paraId="36F37D2A" w14:textId="77777777" w:rsidR="006015A4" w:rsidRDefault="006015A4" w:rsidP="00ED07FA">
      <w:pPr>
        <w:spacing w:line="360" w:lineRule="auto"/>
        <w:ind w:left="1080"/>
        <w:rPr>
          <w:rFonts w:ascii="Arial" w:hAnsi="Arial" w:cs="Arial"/>
          <w:b/>
          <w:sz w:val="28"/>
          <w:szCs w:val="28"/>
        </w:rPr>
      </w:pPr>
    </w:p>
    <w:tbl>
      <w:tblPr>
        <w:tblpPr w:leftFromText="180" w:rightFromText="180" w:vertAnchor="text" w:horzAnchor="page" w:tblpX="3511" w:tblpY="174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8"/>
        <w:gridCol w:w="720"/>
        <w:gridCol w:w="630"/>
      </w:tblGrid>
      <w:tr w:rsidR="00650696" w:rsidRPr="00E020D9" w14:paraId="299F6597" w14:textId="77777777" w:rsidTr="00650696">
        <w:trPr>
          <w:trHeight w:val="536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DB61E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75B09EBF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13C6FD5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53F211D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</w:rPr>
              <w:t>+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A2CB5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T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5F4322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O</w:t>
            </w:r>
          </w:p>
        </w:tc>
      </w:tr>
      <w:tr w:rsidR="00650696" w:rsidRPr="00E020D9" w14:paraId="58909FA0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091D7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BBF5E8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D5AE69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8</w:t>
            </w:r>
          </w:p>
        </w:tc>
      </w:tr>
      <w:tr w:rsidR="00650696" w:rsidRPr="00E020D9" w14:paraId="7A2B30FC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48A0C8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4CE275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989F7D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8</w:t>
            </w:r>
          </w:p>
        </w:tc>
      </w:tr>
      <w:tr w:rsidR="00650696" w:rsidRPr="00E020D9" w14:paraId="3B5BF8C2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324B0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363F5" w14:textId="2E764602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7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E76B0" w14:textId="68407BB4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6</w:t>
            </w:r>
          </w:p>
        </w:tc>
      </w:tr>
    </w:tbl>
    <w:tbl>
      <w:tblPr>
        <w:tblpPr w:leftFromText="180" w:rightFromText="180" w:vertAnchor="text" w:horzAnchor="page" w:tblpX="7726" w:tblpY="170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8"/>
        <w:gridCol w:w="720"/>
        <w:gridCol w:w="630"/>
      </w:tblGrid>
      <w:tr w:rsidR="00650696" w:rsidRPr="00E020D9" w14:paraId="725EC03D" w14:textId="77777777" w:rsidTr="00650696">
        <w:trPr>
          <w:trHeight w:val="536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D0F4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4D5063A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200BA203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7953043C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_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6660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T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14507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O</w:t>
            </w:r>
          </w:p>
        </w:tc>
      </w:tr>
      <w:tr w:rsidR="00650696" w:rsidRPr="00E020D9" w14:paraId="67FB173E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01CA83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C2E23A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6D8E5B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4</w:t>
            </w:r>
          </w:p>
        </w:tc>
      </w:tr>
      <w:tr w:rsidR="00650696" w:rsidRPr="00E020D9" w14:paraId="691A11DF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B78BB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782F1E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475DB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8</w:t>
            </w:r>
          </w:p>
        </w:tc>
      </w:tr>
      <w:tr w:rsidR="00650696" w:rsidRPr="00E020D9" w14:paraId="1BE5C759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2C8482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449AA" w14:textId="68B0D500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1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AE1D1" w14:textId="44D4A0FD" w:rsidR="00650696" w:rsidRPr="00E020D9" w:rsidRDefault="00DD0AAF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6</w:t>
            </w:r>
          </w:p>
        </w:tc>
      </w:tr>
    </w:tbl>
    <w:tbl>
      <w:tblPr>
        <w:tblpPr w:leftFromText="180" w:rightFromText="180" w:vertAnchor="text" w:horzAnchor="margin" w:tblpXSpec="center" w:tblpY="4835"/>
        <w:tblOverlap w:val="never"/>
        <w:tblW w:w="19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6"/>
        <w:gridCol w:w="629"/>
        <w:gridCol w:w="714"/>
      </w:tblGrid>
      <w:tr w:rsidR="00650696" w:rsidRPr="00E020D9" w14:paraId="1E6CE663" w14:textId="77777777" w:rsidTr="00650696">
        <w:trPr>
          <w:trHeight w:val="539"/>
        </w:trPr>
        <w:tc>
          <w:tcPr>
            <w:tcW w:w="6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8A55B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70DC732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543A192C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53E498CE" w14:textId="1DD760D3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+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C6FF4A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T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3C754E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O</w:t>
            </w:r>
          </w:p>
        </w:tc>
      </w:tr>
      <w:tr w:rsidR="00650696" w:rsidRPr="00E020D9" w14:paraId="547C7755" w14:textId="77777777" w:rsidTr="00650696">
        <w:trPr>
          <w:trHeight w:val="53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CF2E85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3873E3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6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C2C7EC" w14:textId="72B1AAA1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3</w:t>
            </w:r>
          </w:p>
        </w:tc>
      </w:tr>
      <w:tr w:rsidR="00650696" w:rsidRPr="00E020D9" w14:paraId="3425DC5C" w14:textId="77777777" w:rsidTr="00650696">
        <w:trPr>
          <w:trHeight w:val="57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AE679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688DB1" w14:textId="07B51A04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10A20E" w14:textId="79CEF96A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7</w:t>
            </w:r>
          </w:p>
        </w:tc>
      </w:tr>
      <w:tr w:rsidR="00650696" w:rsidRPr="00E020D9" w14:paraId="0A31455A" w14:textId="77777777" w:rsidTr="00650696">
        <w:trPr>
          <w:trHeight w:val="57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83972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9A16E" w14:textId="6877366F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9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2EE01" w14:textId="7F833AE4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0</w:t>
            </w:r>
          </w:p>
        </w:tc>
      </w:tr>
    </w:tbl>
    <w:tbl>
      <w:tblPr>
        <w:tblpPr w:leftFromText="180" w:rightFromText="180" w:vertAnchor="text" w:horzAnchor="page" w:tblpX="8836" w:tblpY="473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3"/>
        <w:gridCol w:w="683"/>
        <w:gridCol w:w="683"/>
      </w:tblGrid>
      <w:tr w:rsidR="00650696" w:rsidRPr="00E020D9" w14:paraId="3DD6D7C4" w14:textId="77777777" w:rsidTr="00650696">
        <w:trPr>
          <w:trHeight w:val="536"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3ECC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29EE66D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39EBAE2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  <w:p w14:paraId="2183FD09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_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8EFBF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T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650754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 w:rsidRPr="00E020D9">
              <w:rPr>
                <w:b/>
                <w:noProof/>
                <w:sz w:val="28"/>
                <w:szCs w:val="28"/>
              </w:rPr>
              <w:t>O</w:t>
            </w:r>
          </w:p>
        </w:tc>
      </w:tr>
      <w:tr w:rsidR="00650696" w:rsidRPr="00E020D9" w14:paraId="706F4475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204128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09C42" w14:textId="18688C51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7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76C3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6</w:t>
            </w:r>
          </w:p>
        </w:tc>
      </w:tr>
      <w:tr w:rsidR="00650696" w:rsidRPr="00E020D9" w14:paraId="68AE0E42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22B78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A9B3F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29514" w14:textId="0F23A879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9</w:t>
            </w:r>
          </w:p>
        </w:tc>
      </w:tr>
      <w:tr w:rsidR="00650696" w:rsidRPr="00E020D9" w14:paraId="65E669D1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65ECB0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61FA9" w14:textId="2C48D9A6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97CD3" w14:textId="40703909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7</w:t>
            </w:r>
          </w:p>
        </w:tc>
      </w:tr>
    </w:tbl>
    <w:tbl>
      <w:tblPr>
        <w:tblpPr w:leftFromText="180" w:rightFromText="180" w:vertAnchor="text" w:horzAnchor="page" w:tblpX="1186" w:tblpY="476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8"/>
        <w:gridCol w:w="720"/>
        <w:gridCol w:w="630"/>
      </w:tblGrid>
      <w:tr w:rsidR="00650696" w:rsidRPr="00E020D9" w14:paraId="57F1EE91" w14:textId="77777777" w:rsidTr="00650696">
        <w:trPr>
          <w:trHeight w:val="536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45047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291896C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2F5D01BF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  <w:p w14:paraId="1E18D1BC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_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32C881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T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42C0F9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 w:rsidRPr="00E020D9">
              <w:rPr>
                <w:b/>
                <w:noProof/>
                <w:sz w:val="28"/>
                <w:szCs w:val="28"/>
                <w:lang w:val="en-GB"/>
              </w:rPr>
              <w:t>O</w:t>
            </w:r>
          </w:p>
        </w:tc>
      </w:tr>
      <w:tr w:rsidR="00650696" w:rsidRPr="00E020D9" w14:paraId="4B6EDE85" w14:textId="77777777" w:rsidTr="00650696">
        <w:trPr>
          <w:trHeight w:val="53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5A0FE8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213250" w14:textId="0850D806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40ACA" w14:textId="24958A6A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8</w:t>
            </w:r>
          </w:p>
        </w:tc>
      </w:tr>
      <w:tr w:rsidR="00650696" w:rsidRPr="00E020D9" w14:paraId="07654EA9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5B66F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89D29F" w14:textId="51AFF7DC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61DCEE" w14:textId="77777777" w:rsidR="00650696" w:rsidRPr="00E020D9" w:rsidRDefault="00650696" w:rsidP="00650696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8</w:t>
            </w:r>
          </w:p>
        </w:tc>
      </w:tr>
      <w:tr w:rsidR="00650696" w:rsidRPr="00E020D9" w14:paraId="425A3BE2" w14:textId="77777777" w:rsidTr="00650696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765B6" w14:textId="77777777" w:rsidR="00650696" w:rsidRPr="00E020D9" w:rsidRDefault="00650696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5D96C" w14:textId="6DA8CB11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2EA10" w14:textId="6A74929C" w:rsidR="00650696" w:rsidRPr="00E020D9" w:rsidRDefault="00057785" w:rsidP="00650696">
            <w:pPr>
              <w:spacing w:after="0" w:line="240" w:lineRule="auto"/>
              <w:jc w:val="center"/>
              <w:rPr>
                <w:b/>
                <w:noProof/>
                <w:sz w:val="28"/>
                <w:szCs w:val="28"/>
                <w:lang w:val="en-GB"/>
              </w:rPr>
            </w:pPr>
            <w:r>
              <w:rPr>
                <w:b/>
                <w:noProof/>
                <w:sz w:val="28"/>
                <w:szCs w:val="28"/>
                <w:lang w:val="en-GB"/>
              </w:rPr>
              <w:t>0</w:t>
            </w:r>
          </w:p>
        </w:tc>
      </w:tr>
    </w:tbl>
    <w:p w14:paraId="6DEDBDF6" w14:textId="77777777" w:rsidR="00650696" w:rsidRDefault="006015A4" w:rsidP="00F50296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B00C34" wp14:editId="56418B4A">
                <wp:simplePos x="0" y="0"/>
                <wp:positionH relativeFrom="margin">
                  <wp:align>right</wp:align>
                </wp:positionH>
                <wp:positionV relativeFrom="paragraph">
                  <wp:posOffset>4954905</wp:posOffset>
                </wp:positionV>
                <wp:extent cx="6750685" cy="1038225"/>
                <wp:effectExtent l="19050" t="19050" r="12065" b="28575"/>
                <wp:wrapNone/>
                <wp:docPr id="1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068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AD4412" w14:textId="77777777" w:rsidR="00FD1A8D" w:rsidRDefault="00FD1A8D" w:rsidP="00FD1A8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JUST FOR FUN</w:t>
                            </w:r>
                          </w:p>
                          <w:p w14:paraId="04E8CE86" w14:textId="4F7ACA56" w:rsidR="006F659C" w:rsidRPr="00650696" w:rsidRDefault="006F659C" w:rsidP="006F659C">
                            <w:pP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</w:pPr>
                            <w:r w:rsidRPr="00CF575B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Saanvi had 10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pencils</w:t>
                            </w:r>
                            <w:r w:rsidRPr="00CF575B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, her friend gave her 7 more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 pencils</w:t>
                            </w:r>
                            <w:r w:rsidRPr="00CF575B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. How many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pencils </w:t>
                            </w:r>
                            <w:r w:rsidRPr="00CF575B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does she have altogether?</w:t>
                            </w:r>
                            <w:r w:rsidR="00650696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 </w:t>
                            </w:r>
                            <w:r w:rsidRPr="00CF575B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Ans:</w:t>
                            </w:r>
                            <w:r w:rsidR="00057785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 xml:space="preserve"> </w:t>
                            </w:r>
                            <w:r w:rsidR="00057785" w:rsidRPr="00057785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u w:val="single"/>
                                <w:shd w:val="clear" w:color="auto" w:fill="FFFFFF"/>
                                <w:lang w:val="en-IN"/>
                              </w:rPr>
                              <w:t>17</w:t>
                            </w:r>
                            <w:r w:rsidRPr="00057785"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u w:val="single"/>
                                <w:shd w:val="clear" w:color="auto" w:fill="FFFFFF"/>
                                <w:lang w:val="en-IN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  <w:lang w:val="en-IN"/>
                              </w:rPr>
                              <w:t>pencils.</w:t>
                            </w:r>
                            <w:r w:rsidRPr="00794A23">
                              <w:rPr>
                                <w:rFonts w:eastAsia="Times New Roman"/>
                                <w:b/>
                                <w:noProof/>
                                <w:sz w:val="28"/>
                                <w:szCs w:val="28"/>
                                <w:lang w:val="en-IN" w:eastAsia="en-IN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B00C34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left:0;text-align:left;margin-left:480.35pt;margin-top:390.15pt;width:531.55pt;height:81.7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" strokeweight="3pt">
                <v:textbox>
                  <w:txbxContent>
                    <w:p w14:paraId="3FAD4412" w14:textId="77777777" w:rsidR="00FD1A8D" w:rsidRDefault="00FD1A8D" w:rsidP="00FD1A8D">
                      <w:pPr>
                        <w:jc w:val="center"/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JUST FOR FUN</w:t>
                      </w:r>
                    </w:p>
                    <w:p w14:paraId="04E8CE86" w14:textId="4F7ACA56" w:rsidR="006F659C" w:rsidRPr="00650696" w:rsidRDefault="006F659C" w:rsidP="006F659C">
                      <w:pP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</w:pPr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Saanvi had 10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pencils</w:t>
                      </w:r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,</w:t>
                      </w:r>
                      <w:proofErr w:type="gramEnd"/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 her friend gave her 7 more</w:t>
                      </w: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 pencils</w:t>
                      </w:r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. How many </w:t>
                      </w: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pencils </w:t>
                      </w:r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does she have altogether?</w:t>
                      </w:r>
                      <w:r w:rsidR="00650696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 </w:t>
                      </w:r>
                      <w:r w:rsidRPr="00CF575B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Ans:</w:t>
                      </w:r>
                      <w:r w:rsidR="00057785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 xml:space="preserve"> </w:t>
                      </w:r>
                      <w:r w:rsidR="00057785" w:rsidRPr="00057785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u w:val="single"/>
                          <w:shd w:val="clear" w:color="auto" w:fill="FFFFFF"/>
                          <w:lang w:val="en-IN"/>
                        </w:rPr>
                        <w:t>17</w:t>
                      </w:r>
                      <w:r w:rsidRPr="00057785"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u w:val="single"/>
                          <w:shd w:val="clear" w:color="auto" w:fill="FFFFFF"/>
                          <w:lang w:val="en-IN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  <w:lang w:val="en-IN"/>
                        </w:rPr>
                        <w:t>pencils.</w:t>
                      </w:r>
                      <w:r w:rsidRPr="00794A23">
                        <w:rPr>
                          <w:rFonts w:eastAsia="Times New Roman"/>
                          <w:b/>
                          <w:noProof/>
                          <w:sz w:val="28"/>
                          <w:szCs w:val="28"/>
                          <w:lang w:val="en-IN" w:eastAsia="en-IN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3787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B4EF4D" wp14:editId="5C18A492">
                <wp:simplePos x="0" y="0"/>
                <wp:positionH relativeFrom="column">
                  <wp:posOffset>2257425</wp:posOffset>
                </wp:positionH>
                <wp:positionV relativeFrom="paragraph">
                  <wp:posOffset>4926330</wp:posOffset>
                </wp:positionV>
                <wp:extent cx="285750" cy="504825"/>
                <wp:effectExtent l="9525" t="13970" r="9525" b="5080"/>
                <wp:wrapNone/>
                <wp:docPr id="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A5F554" w14:textId="77777777" w:rsidR="00633EEF" w:rsidRPr="00ED07FA" w:rsidRDefault="00633EEF" w:rsidP="00633EEF">
                            <w:pPr>
                              <w:rPr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B4EF4D" id="Rectangle 21" o:spid="_x0000_s1027" style="position:absolute;left:0;text-align:left;margin-left:177.75pt;margin-top:387.9pt;width:22.5pt;height:3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" strokecolor="white">
                <v:textbox>
                  <w:txbxContent>
                    <w:p w14:paraId="40A5F554" w14:textId="77777777" w:rsidR="00633EEF" w:rsidRPr="00ED07FA" w:rsidRDefault="00633EEF" w:rsidP="00633EEF">
                      <w:pPr>
                        <w:rPr>
                          <w:sz w:val="60"/>
                          <w:szCs w:val="6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3787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69A9C7" wp14:editId="73E827A5">
                <wp:simplePos x="0" y="0"/>
                <wp:positionH relativeFrom="column">
                  <wp:posOffset>3781425</wp:posOffset>
                </wp:positionH>
                <wp:positionV relativeFrom="paragraph">
                  <wp:posOffset>4907280</wp:posOffset>
                </wp:positionV>
                <wp:extent cx="285750" cy="504825"/>
                <wp:effectExtent l="9525" t="13970" r="9525" b="5080"/>
                <wp:wrapNone/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B8DCB2" w14:textId="77777777" w:rsidR="00E93C8F" w:rsidRPr="00ED07FA" w:rsidRDefault="00E93C8F" w:rsidP="00E93C8F">
                            <w:pPr>
                              <w:rPr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69A9C7" id="Rectangle 18" o:spid="_x0000_s1028" style="position:absolute;left:0;text-align:left;margin-left:297.75pt;margin-top:386.4pt;width:22.5pt;height:3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" strokecolor="white">
                <v:textbox>
                  <w:txbxContent>
                    <w:p w14:paraId="1AB8DCB2" w14:textId="77777777" w:rsidR="00E93C8F" w:rsidRPr="00ED07FA" w:rsidRDefault="00E93C8F" w:rsidP="00E93C8F">
                      <w:pPr>
                        <w:rPr>
                          <w:sz w:val="60"/>
                          <w:szCs w:val="6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53DE4">
        <w:rPr>
          <w:rFonts w:ascii="Arial" w:hAnsi="Arial" w:cs="Arial"/>
          <w:b/>
          <w:sz w:val="28"/>
          <w:szCs w:val="28"/>
        </w:rPr>
        <w:br w:type="page"/>
      </w:r>
    </w:p>
    <w:p w14:paraId="34835EB2" w14:textId="77777777" w:rsidR="00650696" w:rsidRDefault="00650696" w:rsidP="00650696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2FBB3236" w14:textId="17ABCA7A" w:rsidR="00753DE4" w:rsidRDefault="00753DE4" w:rsidP="00650696">
      <w:pPr>
        <w:spacing w:line="36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82E6F">
        <w:rPr>
          <w:rFonts w:ascii="Arial" w:hAnsi="Arial" w:cs="Arial"/>
          <w:b/>
          <w:sz w:val="28"/>
          <w:szCs w:val="28"/>
        </w:rPr>
        <w:t>Topic:</w:t>
      </w:r>
      <w:r w:rsidRPr="00982E6F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12345F">
        <w:rPr>
          <w:rFonts w:ascii="Arial" w:hAnsi="Arial" w:cs="Arial"/>
          <w:b/>
          <w:sz w:val="28"/>
          <w:szCs w:val="28"/>
          <w:u w:val="single"/>
        </w:rPr>
        <w:t>ORDINAL NUMBERS</w:t>
      </w:r>
    </w:p>
    <w:p w14:paraId="29E148C8" w14:textId="77777777" w:rsidR="000A7E3F" w:rsidRPr="00C64C36" w:rsidRDefault="000A7E3F" w:rsidP="000A7E3F">
      <w:pPr>
        <w:rPr>
          <w:rFonts w:ascii="Arial" w:hAnsi="Arial" w:cs="Arial"/>
          <w:sz w:val="28"/>
          <w:szCs w:val="28"/>
        </w:rPr>
      </w:pPr>
      <w:r w:rsidRPr="00C64C36">
        <w:rPr>
          <w:rFonts w:ascii="Arial" w:hAnsi="Arial" w:cs="Arial"/>
          <w:sz w:val="28"/>
          <w:szCs w:val="28"/>
        </w:rPr>
        <w:t>Let us read and write.</w:t>
      </w:r>
    </w:p>
    <w:tbl>
      <w:tblPr>
        <w:tblStyle w:val="TableGrid"/>
        <w:tblW w:w="11016" w:type="dxa"/>
        <w:tblLook w:val="04A0" w:firstRow="1" w:lastRow="0" w:firstColumn="1" w:lastColumn="0" w:noHBand="0" w:noVBand="1"/>
      </w:tblPr>
      <w:tblGrid>
        <w:gridCol w:w="926"/>
        <w:gridCol w:w="1086"/>
        <w:gridCol w:w="1867"/>
        <w:gridCol w:w="1166"/>
        <w:gridCol w:w="1151"/>
        <w:gridCol w:w="1360"/>
        <w:gridCol w:w="3460"/>
      </w:tblGrid>
      <w:tr w:rsidR="00057785" w:rsidRPr="00844AA5" w14:paraId="0153D9A3" w14:textId="77777777" w:rsidTr="0019302E">
        <w:tc>
          <w:tcPr>
            <w:tcW w:w="926" w:type="dxa"/>
            <w:vAlign w:val="bottom"/>
          </w:tcPr>
          <w:p w14:paraId="42B1EDE8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086" w:type="dxa"/>
            <w:vAlign w:val="bottom"/>
          </w:tcPr>
          <w:p w14:paraId="3F00C189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  <w:vertAlign w:val="superscript"/>
              </w:rPr>
            </w:pPr>
            <w:r>
              <w:rPr>
                <w:rFonts w:ascii="Arial" w:hAnsi="Arial" w:cs="Arial"/>
                <w:sz w:val="28"/>
                <w:szCs w:val="28"/>
              </w:rPr>
              <w:t>1st</w:t>
            </w:r>
          </w:p>
        </w:tc>
        <w:tc>
          <w:tcPr>
            <w:tcW w:w="1867" w:type="dxa"/>
            <w:vAlign w:val="bottom"/>
          </w:tcPr>
          <w:p w14:paraId="1B0D7FF6" w14:textId="6300882D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irst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6FF2B603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4D3D9364" w14:textId="458F4320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360" w:type="dxa"/>
            <w:vAlign w:val="bottom"/>
          </w:tcPr>
          <w:p w14:paraId="4E4C385F" w14:textId="240EEFF4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1st</w:t>
            </w:r>
          </w:p>
        </w:tc>
        <w:tc>
          <w:tcPr>
            <w:tcW w:w="3460" w:type="dxa"/>
            <w:vAlign w:val="bottom"/>
          </w:tcPr>
          <w:p w14:paraId="5D1B7491" w14:textId="6C1836E2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irst</w:t>
            </w:r>
          </w:p>
        </w:tc>
      </w:tr>
      <w:tr w:rsidR="00057785" w:rsidRPr="00844AA5" w14:paraId="7FAAA488" w14:textId="77777777" w:rsidTr="0019302E">
        <w:tc>
          <w:tcPr>
            <w:tcW w:w="926" w:type="dxa"/>
            <w:vAlign w:val="bottom"/>
          </w:tcPr>
          <w:p w14:paraId="08D0F877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1086" w:type="dxa"/>
            <w:vAlign w:val="bottom"/>
          </w:tcPr>
          <w:p w14:paraId="53D8B430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2nd</w:t>
            </w:r>
          </w:p>
        </w:tc>
        <w:tc>
          <w:tcPr>
            <w:tcW w:w="1867" w:type="dxa"/>
            <w:vAlign w:val="bottom"/>
          </w:tcPr>
          <w:p w14:paraId="3B857B4E" w14:textId="71E85F5B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econd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0AD823AD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20DD4A23" w14:textId="77FE74BC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1360" w:type="dxa"/>
            <w:vAlign w:val="bottom"/>
          </w:tcPr>
          <w:p w14:paraId="6471F395" w14:textId="77D13B37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2nd</w:t>
            </w:r>
          </w:p>
        </w:tc>
        <w:tc>
          <w:tcPr>
            <w:tcW w:w="3460" w:type="dxa"/>
            <w:vAlign w:val="bottom"/>
          </w:tcPr>
          <w:p w14:paraId="029A974A" w14:textId="30D9B4FA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econd</w:t>
            </w:r>
          </w:p>
        </w:tc>
      </w:tr>
      <w:tr w:rsidR="00057785" w:rsidRPr="00844AA5" w14:paraId="3F52A694" w14:textId="77777777" w:rsidTr="0019302E">
        <w:tc>
          <w:tcPr>
            <w:tcW w:w="926" w:type="dxa"/>
            <w:vAlign w:val="bottom"/>
          </w:tcPr>
          <w:p w14:paraId="5076ED85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1086" w:type="dxa"/>
            <w:vAlign w:val="bottom"/>
          </w:tcPr>
          <w:p w14:paraId="7D82D84F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3rd</w:t>
            </w:r>
          </w:p>
        </w:tc>
        <w:tc>
          <w:tcPr>
            <w:tcW w:w="1867" w:type="dxa"/>
            <w:vAlign w:val="bottom"/>
          </w:tcPr>
          <w:p w14:paraId="1FB15C77" w14:textId="45D0D291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Pr="00844AA5">
              <w:rPr>
                <w:rFonts w:ascii="Arial" w:hAnsi="Arial" w:cs="Arial"/>
                <w:sz w:val="28"/>
                <w:szCs w:val="28"/>
              </w:rPr>
              <w:t>hird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72350E2E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786DE974" w14:textId="2B00A85F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1360" w:type="dxa"/>
            <w:vAlign w:val="bottom"/>
          </w:tcPr>
          <w:p w14:paraId="2BA1F2F7" w14:textId="53481E46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3rd</w:t>
            </w:r>
          </w:p>
        </w:tc>
        <w:tc>
          <w:tcPr>
            <w:tcW w:w="3460" w:type="dxa"/>
            <w:vAlign w:val="bottom"/>
          </w:tcPr>
          <w:p w14:paraId="7EF2AFE3" w14:textId="10BE5480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Pr="00844AA5">
              <w:rPr>
                <w:rFonts w:ascii="Arial" w:hAnsi="Arial" w:cs="Arial"/>
                <w:sz w:val="28"/>
                <w:szCs w:val="28"/>
              </w:rPr>
              <w:t>hird</w:t>
            </w:r>
          </w:p>
        </w:tc>
      </w:tr>
      <w:tr w:rsidR="00057785" w:rsidRPr="00844AA5" w14:paraId="66C32A52" w14:textId="77777777" w:rsidTr="0019302E">
        <w:tc>
          <w:tcPr>
            <w:tcW w:w="926" w:type="dxa"/>
            <w:vAlign w:val="bottom"/>
          </w:tcPr>
          <w:p w14:paraId="60CD5335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1086" w:type="dxa"/>
            <w:vAlign w:val="bottom"/>
          </w:tcPr>
          <w:p w14:paraId="3FFDF11F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4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1867" w:type="dxa"/>
            <w:vAlign w:val="bottom"/>
          </w:tcPr>
          <w:p w14:paraId="0C17F613" w14:textId="4495A962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ourth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0E47F924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7A2DA36E" w14:textId="70BC69A5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1360" w:type="dxa"/>
            <w:vAlign w:val="bottom"/>
          </w:tcPr>
          <w:p w14:paraId="43E3AC7F" w14:textId="072DD329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4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3460" w:type="dxa"/>
            <w:vAlign w:val="bottom"/>
          </w:tcPr>
          <w:p w14:paraId="105D4F98" w14:textId="040A74E2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ourth</w:t>
            </w:r>
          </w:p>
        </w:tc>
      </w:tr>
      <w:tr w:rsidR="00057785" w:rsidRPr="00844AA5" w14:paraId="65E64C77" w14:textId="77777777" w:rsidTr="0019302E">
        <w:tc>
          <w:tcPr>
            <w:tcW w:w="926" w:type="dxa"/>
            <w:vAlign w:val="bottom"/>
          </w:tcPr>
          <w:p w14:paraId="683B7D27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1086" w:type="dxa"/>
            <w:vAlign w:val="bottom"/>
          </w:tcPr>
          <w:p w14:paraId="4D3D3A8D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5th</w:t>
            </w:r>
          </w:p>
        </w:tc>
        <w:tc>
          <w:tcPr>
            <w:tcW w:w="1867" w:type="dxa"/>
            <w:vAlign w:val="bottom"/>
          </w:tcPr>
          <w:p w14:paraId="40FC16F4" w14:textId="75F256CB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ifth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22095F6A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5C9E3801" w14:textId="2032C34B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1360" w:type="dxa"/>
            <w:vAlign w:val="bottom"/>
          </w:tcPr>
          <w:p w14:paraId="3CD757AE" w14:textId="567AC8C5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5th</w:t>
            </w:r>
          </w:p>
        </w:tc>
        <w:tc>
          <w:tcPr>
            <w:tcW w:w="3460" w:type="dxa"/>
            <w:vAlign w:val="bottom"/>
          </w:tcPr>
          <w:p w14:paraId="2C4B7578" w14:textId="3F751412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</w:t>
            </w:r>
            <w:r w:rsidRPr="00844AA5">
              <w:rPr>
                <w:rFonts w:ascii="Arial" w:hAnsi="Arial" w:cs="Arial"/>
                <w:sz w:val="28"/>
                <w:szCs w:val="28"/>
              </w:rPr>
              <w:t>ifth</w:t>
            </w:r>
          </w:p>
        </w:tc>
      </w:tr>
      <w:tr w:rsidR="00057785" w:rsidRPr="00844AA5" w14:paraId="7099618D" w14:textId="77777777" w:rsidTr="0019302E">
        <w:tc>
          <w:tcPr>
            <w:tcW w:w="926" w:type="dxa"/>
            <w:vAlign w:val="bottom"/>
          </w:tcPr>
          <w:p w14:paraId="4F106332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1086" w:type="dxa"/>
            <w:vAlign w:val="bottom"/>
          </w:tcPr>
          <w:p w14:paraId="42BA5991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6th</w:t>
            </w:r>
          </w:p>
        </w:tc>
        <w:tc>
          <w:tcPr>
            <w:tcW w:w="1867" w:type="dxa"/>
            <w:vAlign w:val="bottom"/>
          </w:tcPr>
          <w:p w14:paraId="020AF8CE" w14:textId="187A7999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ixth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79F7A43D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2C64BB37" w14:textId="098FBC9A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1360" w:type="dxa"/>
            <w:vAlign w:val="bottom"/>
          </w:tcPr>
          <w:p w14:paraId="2F6EEB8C" w14:textId="6A430D0D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6th</w:t>
            </w:r>
          </w:p>
        </w:tc>
        <w:tc>
          <w:tcPr>
            <w:tcW w:w="3460" w:type="dxa"/>
            <w:vAlign w:val="bottom"/>
          </w:tcPr>
          <w:p w14:paraId="4D4F2709" w14:textId="295892E7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ixth</w:t>
            </w:r>
          </w:p>
        </w:tc>
      </w:tr>
      <w:tr w:rsidR="00057785" w:rsidRPr="00844AA5" w14:paraId="2253DEBC" w14:textId="77777777" w:rsidTr="0019302E">
        <w:tc>
          <w:tcPr>
            <w:tcW w:w="926" w:type="dxa"/>
            <w:vAlign w:val="bottom"/>
          </w:tcPr>
          <w:p w14:paraId="474063E5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1086" w:type="dxa"/>
            <w:vAlign w:val="bottom"/>
          </w:tcPr>
          <w:p w14:paraId="0C4523D5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7th</w:t>
            </w:r>
          </w:p>
        </w:tc>
        <w:tc>
          <w:tcPr>
            <w:tcW w:w="1867" w:type="dxa"/>
            <w:vAlign w:val="bottom"/>
          </w:tcPr>
          <w:p w14:paraId="537C5B79" w14:textId="2EBD2895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eventh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64CE1A87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51DCAA9F" w14:textId="46085FF7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1360" w:type="dxa"/>
            <w:vAlign w:val="bottom"/>
          </w:tcPr>
          <w:p w14:paraId="198A8016" w14:textId="4A565B79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7th</w:t>
            </w:r>
          </w:p>
        </w:tc>
        <w:tc>
          <w:tcPr>
            <w:tcW w:w="3460" w:type="dxa"/>
            <w:vAlign w:val="bottom"/>
          </w:tcPr>
          <w:p w14:paraId="71609C2A" w14:textId="6E001B81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Pr="00844AA5">
              <w:rPr>
                <w:rFonts w:ascii="Arial" w:hAnsi="Arial" w:cs="Arial"/>
                <w:sz w:val="28"/>
                <w:szCs w:val="28"/>
              </w:rPr>
              <w:t>eventh</w:t>
            </w:r>
          </w:p>
        </w:tc>
      </w:tr>
      <w:tr w:rsidR="00057785" w:rsidRPr="00844AA5" w14:paraId="12FA695A" w14:textId="77777777" w:rsidTr="0019302E">
        <w:tc>
          <w:tcPr>
            <w:tcW w:w="926" w:type="dxa"/>
            <w:vAlign w:val="bottom"/>
          </w:tcPr>
          <w:p w14:paraId="0694A64C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1086" w:type="dxa"/>
            <w:vAlign w:val="bottom"/>
          </w:tcPr>
          <w:p w14:paraId="0FBC567A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8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1867" w:type="dxa"/>
            <w:vAlign w:val="bottom"/>
          </w:tcPr>
          <w:p w14:paraId="474E47E2" w14:textId="60913E51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Pr="00844AA5">
              <w:rPr>
                <w:rFonts w:ascii="Arial" w:hAnsi="Arial" w:cs="Arial"/>
                <w:sz w:val="28"/>
                <w:szCs w:val="28"/>
              </w:rPr>
              <w:t>ighth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21288078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29D54D7E" w14:textId="152C08F2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1360" w:type="dxa"/>
            <w:vAlign w:val="bottom"/>
          </w:tcPr>
          <w:p w14:paraId="770AA2B4" w14:textId="555FE0BD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8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3460" w:type="dxa"/>
            <w:vAlign w:val="bottom"/>
          </w:tcPr>
          <w:p w14:paraId="6E10BB9D" w14:textId="5A3D8EAC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Pr="00844AA5">
              <w:rPr>
                <w:rFonts w:ascii="Arial" w:hAnsi="Arial" w:cs="Arial"/>
                <w:sz w:val="28"/>
                <w:szCs w:val="28"/>
              </w:rPr>
              <w:t>ighth</w:t>
            </w:r>
          </w:p>
        </w:tc>
      </w:tr>
      <w:tr w:rsidR="00057785" w:rsidRPr="00844AA5" w14:paraId="22CDB7DB" w14:textId="77777777" w:rsidTr="0019302E">
        <w:tc>
          <w:tcPr>
            <w:tcW w:w="926" w:type="dxa"/>
            <w:vAlign w:val="bottom"/>
          </w:tcPr>
          <w:p w14:paraId="2BA86A27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1086" w:type="dxa"/>
            <w:vAlign w:val="bottom"/>
          </w:tcPr>
          <w:p w14:paraId="76FD2671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9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1867" w:type="dxa"/>
            <w:vAlign w:val="bottom"/>
          </w:tcPr>
          <w:p w14:paraId="68B8B9CE" w14:textId="7920C702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</w:t>
            </w:r>
            <w:r w:rsidRPr="00844AA5">
              <w:rPr>
                <w:rFonts w:ascii="Arial" w:hAnsi="Arial" w:cs="Arial"/>
                <w:sz w:val="28"/>
                <w:szCs w:val="28"/>
              </w:rPr>
              <w:t>inth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11BCFE50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1A74FAD0" w14:textId="0697386D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1360" w:type="dxa"/>
            <w:vAlign w:val="bottom"/>
          </w:tcPr>
          <w:p w14:paraId="14C6B670" w14:textId="725C5C33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9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3460" w:type="dxa"/>
            <w:vAlign w:val="bottom"/>
          </w:tcPr>
          <w:p w14:paraId="265194FF" w14:textId="5C4A0FFB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</w:t>
            </w:r>
            <w:r w:rsidRPr="00844AA5">
              <w:rPr>
                <w:rFonts w:ascii="Arial" w:hAnsi="Arial" w:cs="Arial"/>
                <w:sz w:val="28"/>
                <w:szCs w:val="28"/>
              </w:rPr>
              <w:t>inth</w:t>
            </w:r>
          </w:p>
        </w:tc>
      </w:tr>
      <w:tr w:rsidR="00057785" w:rsidRPr="00844AA5" w14:paraId="53D11D1E" w14:textId="77777777" w:rsidTr="0019302E">
        <w:tc>
          <w:tcPr>
            <w:tcW w:w="926" w:type="dxa"/>
            <w:vAlign w:val="bottom"/>
          </w:tcPr>
          <w:p w14:paraId="49130F65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1086" w:type="dxa"/>
            <w:vAlign w:val="bottom"/>
          </w:tcPr>
          <w:p w14:paraId="7B42706D" w14:textId="77777777" w:rsidR="00057785" w:rsidRPr="00844AA5" w:rsidRDefault="00057785" w:rsidP="00057785">
            <w:pPr>
              <w:spacing w:before="240" w:line="480" w:lineRule="auto"/>
              <w:ind w:left="144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10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1867" w:type="dxa"/>
            <w:vAlign w:val="bottom"/>
          </w:tcPr>
          <w:p w14:paraId="3EE00487" w14:textId="2D6D68CC" w:rsidR="00057785" w:rsidRPr="00844AA5" w:rsidRDefault="00057785" w:rsidP="00057785">
            <w:pPr>
              <w:spacing w:before="240" w:line="480" w:lineRule="auto"/>
              <w:ind w:left="288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Pr="00844AA5">
              <w:rPr>
                <w:rFonts w:ascii="Arial" w:hAnsi="Arial" w:cs="Arial"/>
                <w:sz w:val="28"/>
                <w:szCs w:val="28"/>
              </w:rPr>
              <w:t>enth</w:t>
            </w:r>
          </w:p>
        </w:tc>
        <w:tc>
          <w:tcPr>
            <w:tcW w:w="1166" w:type="dxa"/>
            <w:tcBorders>
              <w:top w:val="nil"/>
              <w:bottom w:val="nil"/>
            </w:tcBorders>
          </w:tcPr>
          <w:p w14:paraId="331A7D7E" w14:textId="77777777" w:rsidR="00057785" w:rsidRPr="00844AA5" w:rsidRDefault="00057785" w:rsidP="00057785">
            <w:pPr>
              <w:spacing w:before="240" w:line="48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1" w:type="dxa"/>
            <w:vAlign w:val="bottom"/>
          </w:tcPr>
          <w:p w14:paraId="1A4D2B6F" w14:textId="2053E8FA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1360" w:type="dxa"/>
            <w:vAlign w:val="bottom"/>
          </w:tcPr>
          <w:p w14:paraId="1D8800F1" w14:textId="4E1D7BA9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44AA5">
              <w:rPr>
                <w:rFonts w:ascii="Arial" w:hAnsi="Arial" w:cs="Arial"/>
                <w:sz w:val="28"/>
                <w:szCs w:val="28"/>
              </w:rPr>
              <w:t>10</w:t>
            </w:r>
            <w:r>
              <w:rPr>
                <w:rFonts w:ascii="Arial" w:hAnsi="Arial" w:cs="Arial"/>
                <w:sz w:val="28"/>
                <w:szCs w:val="28"/>
              </w:rPr>
              <w:t>th</w:t>
            </w:r>
          </w:p>
        </w:tc>
        <w:tc>
          <w:tcPr>
            <w:tcW w:w="3460" w:type="dxa"/>
            <w:vAlign w:val="bottom"/>
          </w:tcPr>
          <w:p w14:paraId="0598D933" w14:textId="5C1DEF1D" w:rsidR="00057785" w:rsidRPr="00844AA5" w:rsidRDefault="00057785" w:rsidP="00057785">
            <w:pPr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Pr="00844AA5">
              <w:rPr>
                <w:rFonts w:ascii="Arial" w:hAnsi="Arial" w:cs="Arial"/>
                <w:sz w:val="28"/>
                <w:szCs w:val="28"/>
              </w:rPr>
              <w:t>enth</w:t>
            </w:r>
          </w:p>
        </w:tc>
      </w:tr>
    </w:tbl>
    <w:p w14:paraId="1F3AB292" w14:textId="77777777" w:rsidR="000A7E3F" w:rsidRPr="00982E6F" w:rsidRDefault="000A7E3F" w:rsidP="00F50296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</w:p>
    <w:sectPr w:rsidR="000A7E3F" w:rsidRPr="00982E6F" w:rsidSect="00660AC8">
      <w:footerReference w:type="default" r:id="rId7"/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22E7C9" w14:textId="77777777" w:rsidR="00435F16" w:rsidRDefault="00435F16" w:rsidP="00660AC8">
      <w:pPr>
        <w:spacing w:after="0" w:line="240" w:lineRule="auto"/>
      </w:pPr>
      <w:r>
        <w:separator/>
      </w:r>
    </w:p>
  </w:endnote>
  <w:endnote w:type="continuationSeparator" w:id="0">
    <w:p w14:paraId="433861D0" w14:textId="77777777" w:rsidR="00435F16" w:rsidRDefault="00435F16" w:rsidP="00660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3FAE7B" w14:textId="77777777" w:rsidR="00660AC8" w:rsidRPr="00660AC8" w:rsidRDefault="00660AC8">
    <w:pPr>
      <w:pStyle w:val="Footer"/>
      <w:rPr>
        <w:b/>
        <w:sz w:val="28"/>
        <w:szCs w:val="28"/>
      </w:rPr>
    </w:pPr>
    <w:r w:rsidRPr="00660AC8">
      <w:rPr>
        <w:b/>
        <w:sz w:val="28"/>
        <w:szCs w:val="28"/>
      </w:rPr>
      <w:t xml:space="preserve">Page </w:t>
    </w:r>
    <w:r w:rsidRPr="00660AC8">
      <w:rPr>
        <w:b/>
        <w:sz w:val="28"/>
        <w:szCs w:val="28"/>
      </w:rPr>
      <w:fldChar w:fldCharType="begin"/>
    </w:r>
    <w:r w:rsidRPr="00660AC8">
      <w:rPr>
        <w:b/>
        <w:sz w:val="28"/>
        <w:szCs w:val="28"/>
      </w:rPr>
      <w:instrText xml:space="preserve"> PAGE   \* MERGEFORMAT </w:instrText>
    </w:r>
    <w:r w:rsidRPr="00660AC8">
      <w:rPr>
        <w:b/>
        <w:sz w:val="28"/>
        <w:szCs w:val="28"/>
      </w:rPr>
      <w:fldChar w:fldCharType="separate"/>
    </w:r>
    <w:r w:rsidR="0018588C">
      <w:rPr>
        <w:b/>
        <w:noProof/>
        <w:sz w:val="28"/>
        <w:szCs w:val="28"/>
      </w:rPr>
      <w:t>2</w:t>
    </w:r>
    <w:r w:rsidRPr="00660AC8">
      <w:rPr>
        <w:b/>
        <w:sz w:val="28"/>
        <w:szCs w:val="28"/>
      </w:rPr>
      <w:fldChar w:fldCharType="end"/>
    </w:r>
  </w:p>
  <w:p w14:paraId="6315990C" w14:textId="77777777" w:rsidR="00660AC8" w:rsidRPr="00660AC8" w:rsidRDefault="00660AC8">
    <w:pPr>
      <w:pStyle w:val="Footer"/>
      <w:rPr>
        <w:b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9380CB" w14:textId="77777777" w:rsidR="00435F16" w:rsidRDefault="00435F16" w:rsidP="00660AC8">
      <w:pPr>
        <w:spacing w:after="0" w:line="240" w:lineRule="auto"/>
      </w:pPr>
      <w:r>
        <w:separator/>
      </w:r>
    </w:p>
  </w:footnote>
  <w:footnote w:type="continuationSeparator" w:id="0">
    <w:p w14:paraId="2355EEA4" w14:textId="77777777" w:rsidR="00435F16" w:rsidRDefault="00435F16" w:rsidP="00660A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975D3A"/>
    <w:multiLevelType w:val="hybridMultilevel"/>
    <w:tmpl w:val="AC42DF22"/>
    <w:lvl w:ilvl="0" w:tplc="FD400F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AC8"/>
    <w:rsid w:val="00043CFE"/>
    <w:rsid w:val="00046F7B"/>
    <w:rsid w:val="00057785"/>
    <w:rsid w:val="000A7E3F"/>
    <w:rsid w:val="000C35CD"/>
    <w:rsid w:val="000C53CD"/>
    <w:rsid w:val="00111657"/>
    <w:rsid w:val="0012345F"/>
    <w:rsid w:val="00167C7D"/>
    <w:rsid w:val="0018588C"/>
    <w:rsid w:val="00196700"/>
    <w:rsid w:val="001A5543"/>
    <w:rsid w:val="00254483"/>
    <w:rsid w:val="00315EFC"/>
    <w:rsid w:val="00417214"/>
    <w:rsid w:val="00422B69"/>
    <w:rsid w:val="00435F16"/>
    <w:rsid w:val="004B45F6"/>
    <w:rsid w:val="004D11BD"/>
    <w:rsid w:val="004D1491"/>
    <w:rsid w:val="004E3E8D"/>
    <w:rsid w:val="00573CD5"/>
    <w:rsid w:val="006015A4"/>
    <w:rsid w:val="00620AED"/>
    <w:rsid w:val="006317B7"/>
    <w:rsid w:val="00633EEF"/>
    <w:rsid w:val="00650696"/>
    <w:rsid w:val="00660AC8"/>
    <w:rsid w:val="006D5D79"/>
    <w:rsid w:val="006F659C"/>
    <w:rsid w:val="00704DCC"/>
    <w:rsid w:val="00726E84"/>
    <w:rsid w:val="00753DE4"/>
    <w:rsid w:val="00796F1F"/>
    <w:rsid w:val="007F3CF4"/>
    <w:rsid w:val="0082095C"/>
    <w:rsid w:val="00857587"/>
    <w:rsid w:val="008D009F"/>
    <w:rsid w:val="008E0690"/>
    <w:rsid w:val="00982E6F"/>
    <w:rsid w:val="009A0878"/>
    <w:rsid w:val="009B5883"/>
    <w:rsid w:val="009D4805"/>
    <w:rsid w:val="009E21E7"/>
    <w:rsid w:val="00A6193F"/>
    <w:rsid w:val="00A733BC"/>
    <w:rsid w:val="00A97C9F"/>
    <w:rsid w:val="00AE2294"/>
    <w:rsid w:val="00B06AE2"/>
    <w:rsid w:val="00B42109"/>
    <w:rsid w:val="00B957CF"/>
    <w:rsid w:val="00BA2D06"/>
    <w:rsid w:val="00BB03AB"/>
    <w:rsid w:val="00C3787C"/>
    <w:rsid w:val="00C57571"/>
    <w:rsid w:val="00C6737F"/>
    <w:rsid w:val="00C77B97"/>
    <w:rsid w:val="00D13C0C"/>
    <w:rsid w:val="00D501A5"/>
    <w:rsid w:val="00D774CE"/>
    <w:rsid w:val="00DB6223"/>
    <w:rsid w:val="00DD0AAF"/>
    <w:rsid w:val="00DE5B30"/>
    <w:rsid w:val="00E56A22"/>
    <w:rsid w:val="00E93C8F"/>
    <w:rsid w:val="00E96D10"/>
    <w:rsid w:val="00ED07FA"/>
    <w:rsid w:val="00EF7A00"/>
    <w:rsid w:val="00F32D9C"/>
    <w:rsid w:val="00F50296"/>
    <w:rsid w:val="00FA108D"/>
    <w:rsid w:val="00FB0C9D"/>
    <w:rsid w:val="00FB144F"/>
    <w:rsid w:val="00FD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AC2B24"/>
  <w15:chartTrackingRefBased/>
  <w15:docId w15:val="{D580382A-DBBD-4D0D-ACC0-730F7CB3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0AC8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660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semiHidden/>
    <w:rsid w:val="00660AC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60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660AC8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660AC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Links>
    <vt:vector size="12" baseType="variant">
      <vt:variant>
        <vt:i4>5439506</vt:i4>
      </vt:variant>
      <vt:variant>
        <vt:i4>-1</vt:i4>
      </vt:variant>
      <vt:variant>
        <vt:i4>1029</vt:i4>
      </vt:variant>
      <vt:variant>
        <vt:i4>1</vt:i4>
      </vt:variant>
      <vt:variant>
        <vt:lpwstr>https://free4classrooms.com/wp-content/uploads/2020/03/Free-Comparing-Worksheet-.png</vt:lpwstr>
      </vt:variant>
      <vt:variant>
        <vt:lpwstr/>
      </vt:variant>
      <vt:variant>
        <vt:i4>1441809</vt:i4>
      </vt:variant>
      <vt:variant>
        <vt:i4>-1</vt:i4>
      </vt:variant>
      <vt:variant>
        <vt:i4>1046</vt:i4>
      </vt:variant>
      <vt:variant>
        <vt:i4>1</vt:i4>
      </vt:variant>
      <vt:variant>
        <vt:lpwstr>https://1.bp.blogspot.com/-DWGWKrpeU0c/XK7um51V49I/AAAAAAABinQ/SEpiSugMXdMru63fPkpopbyuBlLkr7ydQCLcBGAs/s1600/kids-math-picture-brain-teaser.png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Optimus Prime</dc:creator>
  <cp:keywords/>
  <dc:description/>
  <cp:lastModifiedBy>Priya Mozumdar</cp:lastModifiedBy>
  <cp:revision>12</cp:revision>
  <dcterms:created xsi:type="dcterms:W3CDTF">2020-06-08T06:25:00Z</dcterms:created>
  <dcterms:modified xsi:type="dcterms:W3CDTF">2020-11-01T01:52:00Z</dcterms:modified>
</cp:coreProperties>
</file>