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6475F7" w14:textId="04AF7206" w:rsidR="006732B8" w:rsidRPr="004A5AA0" w:rsidRDefault="006732B8" w:rsidP="006732B8">
      <w:pPr>
        <w:tabs>
          <w:tab w:val="left" w:pos="0"/>
          <w:tab w:val="left" w:pos="9360"/>
        </w:tabs>
        <w:spacing w:after="0"/>
        <w:ind w:right="-270" w:hanging="630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color w:val="000000"/>
          <w:sz w:val="32"/>
          <w:szCs w:val="32"/>
        </w:rPr>
        <w:t xml:space="preserve">Name: ________________ Class: PSI: _________________EVS </w:t>
      </w:r>
    </w:p>
    <w:p w14:paraId="6968BFA9" w14:textId="77777777" w:rsidR="00E46526" w:rsidRDefault="006732B8" w:rsidP="00E46526">
      <w:pPr>
        <w:tabs>
          <w:tab w:val="left" w:pos="0"/>
          <w:tab w:val="left" w:pos="9360"/>
        </w:tabs>
        <w:spacing w:after="0"/>
        <w:ind w:right="-270" w:hanging="630"/>
        <w:rPr>
          <w:rFonts w:ascii="Comic Sans MS" w:hAnsi="Comic Sans MS" w:cs="Arial"/>
          <w:bCs/>
          <w:color w:val="000000"/>
          <w:sz w:val="44"/>
        </w:rPr>
      </w:pPr>
      <w:r w:rsidRPr="004A5AA0">
        <w:rPr>
          <w:rFonts w:ascii="Comic Sans MS" w:hAnsi="Comic Sans MS" w:cs="Arial"/>
          <w:bCs/>
          <w:color w:val="000000"/>
          <w:sz w:val="44"/>
        </w:rPr>
        <w:t>Let us learn</w:t>
      </w:r>
    </w:p>
    <w:p w14:paraId="0F63F2DF" w14:textId="4504EF9A" w:rsidR="00E46526" w:rsidRPr="00E46526" w:rsidRDefault="00E46526" w:rsidP="00E46526">
      <w:pPr>
        <w:tabs>
          <w:tab w:val="left" w:pos="0"/>
          <w:tab w:val="left" w:pos="9360"/>
        </w:tabs>
        <w:spacing w:after="0"/>
        <w:ind w:right="-270" w:hanging="630"/>
        <w:rPr>
          <w:rFonts w:ascii="Georgia" w:eastAsia="Times New Roman" w:hAnsi="Georgia" w:cs="Helvetica"/>
          <w:color w:val="000000" w:themeColor="text1"/>
          <w:kern w:val="36"/>
          <w:sz w:val="72"/>
          <w:szCs w:val="72"/>
          <w:u w:val="single"/>
          <w:lang w:val="en-IN" w:eastAsia="en-IN"/>
        </w:rPr>
      </w:pPr>
      <w:r w:rsidRPr="00E46526">
        <w:rPr>
          <w:rFonts w:ascii="Comic Sans MS" w:eastAsia="Times New Roman" w:hAnsi="Comic Sans MS" w:cs="Helvetica"/>
          <w:b/>
          <w:bCs/>
          <w:color w:val="000000" w:themeColor="text1"/>
          <w:kern w:val="36"/>
          <w:sz w:val="56"/>
          <w:szCs w:val="56"/>
          <w:u w:val="single"/>
          <w:lang w:val="en-IN" w:eastAsia="en-IN"/>
        </w:rPr>
        <w:t>Old MacDonald</w:t>
      </w:r>
    </w:p>
    <w:p w14:paraId="08690F76" w14:textId="59C6D600" w:rsidR="00E46526" w:rsidRPr="00E46526" w:rsidRDefault="00E46526" w:rsidP="00E46526">
      <w:pPr>
        <w:spacing w:before="100" w:beforeAutospacing="1" w:after="100" w:afterAutospacing="1" w:line="240" w:lineRule="auto"/>
        <w:ind w:left="-567"/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</w:pP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Old Macdonald had a farm, E-I-E-I-O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a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nd on his farm he had a cow, E-I-E-I-O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With a "moo-moo" here and a "moo-moo" there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h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ere a "moo" there a "moo"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verywhere a "moo-moo"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Old Macdonald had a farm, E-I-E-I-O</w:t>
      </w:r>
      <w:r w:rsidR="00031480"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Old Macdonald had a farm, E-I-E-I-O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a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nd on his farm he had a pig, E-I-E-I-O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With a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“oink-oink”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here and a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“oink-oink” 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there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h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ere a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oink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there a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oink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verywhere a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“oink-oink”</w:t>
      </w:r>
      <w:r w:rsidR="00991444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                     </w:t>
      </w:r>
      <w:r w:rsidR="00EE779A"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                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Old Macdonald had a farm, E-I-E-I-O</w:t>
      </w:r>
      <w:r w:rsidR="00031480"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Old Macdonald had a farm, E-I-E-I-O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an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d on his farm he had a horse, E-I-E-I-O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With a "neigh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-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neigh" here and a "neigh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-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neigh" there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h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ere a "neigh" there a "neigh"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verywhere a "neigh, neigh"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Old Macdonald had a farm, E-I-E-I-O</w:t>
      </w:r>
    </w:p>
    <w:p w14:paraId="4182C90E" w14:textId="3C0C9CD3" w:rsidR="00E46526" w:rsidRPr="00E46526" w:rsidRDefault="00E46526" w:rsidP="00E46526">
      <w:pPr>
        <w:spacing w:before="100" w:beforeAutospacing="1" w:after="100" w:afterAutospacing="1" w:line="240" w:lineRule="auto"/>
        <w:ind w:left="-567"/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</w:pP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Old Macdonald had a farm, E-I-E-I-O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a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nd on his farm he had a chicken, E-I-E-I-O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With a "cluck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-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cluck" here and a "cluck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-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cluck" there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h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ere a "cluck" there a "cluck"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verywhere a "cluck, cluck"</w:t>
      </w:r>
      <w:r w:rsidR="00991444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Old Macdonald had a farm, E-I-E-I-O</w:t>
      </w:r>
      <w:r w:rsidR="00031480"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</w:p>
    <w:p w14:paraId="5167F7D9" w14:textId="4AE90C24" w:rsidR="00E46526" w:rsidRPr="00E46526" w:rsidRDefault="00E46526" w:rsidP="00E46526">
      <w:pPr>
        <w:spacing w:before="100" w:beforeAutospacing="1" w:after="100" w:afterAutospacing="1" w:line="240" w:lineRule="auto"/>
        <w:ind w:left="-567"/>
        <w:rPr>
          <w:rFonts w:ascii="Comic Sans MS" w:eastAsia="Times New Roman" w:hAnsi="Comic Sans MS" w:cs="Helvetica"/>
          <w:color w:val="000000"/>
          <w:sz w:val="32"/>
          <w:szCs w:val="32"/>
          <w:lang w:val="en-IN" w:eastAsia="en-IN"/>
        </w:rPr>
      </w:pP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Old Macdonald had a farm, E-I-E-I-O</w:t>
      </w:r>
      <w:r w:rsidR="00031480"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a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nd on his farm he had a duck, E-I-E-I-O</w:t>
      </w:r>
      <w:r w:rsidR="00031480"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  <w:t>With a "quack</w:t>
      </w:r>
      <w:r w:rsidR="00031480"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-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quack" here and a "quack</w:t>
      </w:r>
      <w:r w:rsidR="00031480"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-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quack" there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br/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h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ere a "quack" there a "quack"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,</w:t>
      </w:r>
      <w:r w:rsidR="00031480" w:rsidRPr="00EE779A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 xml:space="preserve"> </w:t>
      </w:r>
      <w:r w:rsid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verywhere a "quack, quac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32"/>
          <w:szCs w:val="32"/>
          <w:lang w:val="en-IN" w:eastAsia="en-IN"/>
        </w:rPr>
        <w:t>k"</w:t>
      </w:r>
      <w:r w:rsidR="00991444">
        <w:rPr>
          <w:rFonts w:ascii="Comic Sans MS" w:eastAsia="Times New Roman" w:hAnsi="Comic Sans MS" w:cs="Helvetica"/>
          <w:b/>
          <w:bCs/>
          <w:color w:val="000000"/>
          <w:sz w:val="32"/>
          <w:szCs w:val="32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b/>
          <w:bCs/>
          <w:color w:val="000000"/>
          <w:sz w:val="32"/>
          <w:szCs w:val="32"/>
          <w:lang w:val="en-IN" w:eastAsia="en-IN"/>
        </w:rPr>
        <w:br/>
      </w:r>
      <w:r w:rsidRPr="00E46526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Old Macdonald had a farm</w:t>
      </w:r>
      <w:r w:rsidRPr="00E46526">
        <w:rPr>
          <w:rFonts w:ascii="Comic Sans MS" w:eastAsia="Times New Roman" w:hAnsi="Comic Sans MS" w:cs="Helvetica"/>
          <w:color w:val="000000"/>
          <w:sz w:val="28"/>
          <w:szCs w:val="28"/>
          <w:lang w:val="en-IN" w:eastAsia="en-IN"/>
        </w:rPr>
        <w:t xml:space="preserve">, </w:t>
      </w:r>
      <w:r w:rsidRP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E-I-E-I-O</w:t>
      </w:r>
      <w:r w:rsidR="00031480" w:rsidRPr="00936911">
        <w:rPr>
          <w:rFonts w:ascii="Comic Sans MS" w:eastAsia="Times New Roman" w:hAnsi="Comic Sans MS" w:cs="Helvetica"/>
          <w:b/>
          <w:bCs/>
          <w:color w:val="000000"/>
          <w:sz w:val="28"/>
          <w:szCs w:val="28"/>
          <w:lang w:val="en-IN" w:eastAsia="en-IN"/>
        </w:rPr>
        <w:t>.</w:t>
      </w:r>
      <w:r w:rsidRPr="00E46526">
        <w:rPr>
          <w:rFonts w:ascii="Comic Sans MS" w:eastAsia="Times New Roman" w:hAnsi="Comic Sans MS" w:cs="Helvetica"/>
          <w:color w:val="000000"/>
          <w:sz w:val="28"/>
          <w:szCs w:val="28"/>
          <w:lang w:val="en-IN" w:eastAsia="en-IN"/>
        </w:rPr>
        <w:br/>
      </w:r>
      <w:r w:rsidRPr="00E46526">
        <w:rPr>
          <w:rFonts w:ascii="Comic Sans MS" w:eastAsia="Times New Roman" w:hAnsi="Comic Sans MS" w:cs="Helvetica"/>
          <w:color w:val="000000"/>
          <w:sz w:val="28"/>
          <w:szCs w:val="28"/>
          <w:lang w:val="en-IN" w:eastAsia="en-IN"/>
        </w:rPr>
        <w:br/>
      </w:r>
    </w:p>
    <w:sectPr w:rsidR="00E46526" w:rsidRPr="00E46526" w:rsidSect="00E46526">
      <w:headerReference w:type="default" r:id="rId6"/>
      <w:pgSz w:w="11906" w:h="16838"/>
      <w:pgMar w:top="851" w:right="707" w:bottom="0" w:left="1440" w:header="873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FCC474" w14:textId="77777777" w:rsidR="00D274A1" w:rsidRDefault="00D274A1" w:rsidP="006732B8">
      <w:pPr>
        <w:spacing w:after="0" w:line="240" w:lineRule="auto"/>
      </w:pPr>
      <w:r>
        <w:separator/>
      </w:r>
    </w:p>
  </w:endnote>
  <w:endnote w:type="continuationSeparator" w:id="0">
    <w:p w14:paraId="07B68277" w14:textId="77777777" w:rsidR="00D274A1" w:rsidRDefault="00D274A1" w:rsidP="00673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B8D5F0" w14:textId="77777777" w:rsidR="00D274A1" w:rsidRDefault="00D274A1" w:rsidP="006732B8">
      <w:pPr>
        <w:spacing w:after="0" w:line="240" w:lineRule="auto"/>
      </w:pPr>
      <w:r>
        <w:separator/>
      </w:r>
    </w:p>
  </w:footnote>
  <w:footnote w:type="continuationSeparator" w:id="0">
    <w:p w14:paraId="6FE5A298" w14:textId="77777777" w:rsidR="00D274A1" w:rsidRDefault="00D274A1" w:rsidP="006732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77CEBE" w14:textId="77777777" w:rsidR="006732B8" w:rsidRPr="00644F89" w:rsidRDefault="006732B8" w:rsidP="006732B8">
    <w:pPr>
      <w:pStyle w:val="Header"/>
      <w:jc w:val="center"/>
      <w:rPr>
        <w:b/>
        <w:sz w:val="36"/>
        <w:szCs w:val="36"/>
      </w:rPr>
    </w:pPr>
    <w:r w:rsidRPr="00644F89">
      <w:rPr>
        <w:b/>
        <w:sz w:val="36"/>
        <w:szCs w:val="36"/>
      </w:rPr>
      <w:t>LAKSHMIPAT  SINGHANIA ACADEMY</w:t>
    </w:r>
  </w:p>
  <w:p w14:paraId="15432977" w14:textId="77777777" w:rsidR="006732B8" w:rsidRDefault="006732B8" w:rsidP="006732B8">
    <w:pPr>
      <w:pStyle w:val="Header"/>
    </w:pPr>
    <w:r w:rsidRPr="00644F89">
      <w:rPr>
        <w:b/>
      </w:rPr>
      <w:tab/>
    </w:r>
    <w:r w:rsidRPr="00644F89">
      <w:rPr>
        <w:b/>
        <w:sz w:val="24"/>
      </w:rPr>
      <w:t>Session 2020-2021</w:t>
    </w:r>
  </w:p>
  <w:p w14:paraId="02CF3934" w14:textId="77777777" w:rsidR="006732B8" w:rsidRDefault="006732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9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F99"/>
    <w:rsid w:val="00031480"/>
    <w:rsid w:val="000B1843"/>
    <w:rsid w:val="000D13F1"/>
    <w:rsid w:val="001A7B37"/>
    <w:rsid w:val="003576CA"/>
    <w:rsid w:val="004011ED"/>
    <w:rsid w:val="00482F99"/>
    <w:rsid w:val="00610088"/>
    <w:rsid w:val="006732B8"/>
    <w:rsid w:val="006C43DD"/>
    <w:rsid w:val="006F7FCE"/>
    <w:rsid w:val="008B1B3C"/>
    <w:rsid w:val="00936911"/>
    <w:rsid w:val="00991444"/>
    <w:rsid w:val="009966EE"/>
    <w:rsid w:val="00A27005"/>
    <w:rsid w:val="00D274A1"/>
    <w:rsid w:val="00E46526"/>
    <w:rsid w:val="00EE061C"/>
    <w:rsid w:val="00EE779A"/>
    <w:rsid w:val="00F971B1"/>
    <w:rsid w:val="00FD4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C0E814"/>
  <w15:chartTrackingRefBased/>
  <w15:docId w15:val="{C9F00582-F217-4E69-AB0D-CFA0C82CF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32B8"/>
    <w:pPr>
      <w:spacing w:after="200" w:line="276" w:lineRule="auto"/>
    </w:pPr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32B8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val="en-IN"/>
    </w:rPr>
  </w:style>
  <w:style w:type="character" w:customStyle="1" w:styleId="HeaderChar">
    <w:name w:val="Header Char"/>
    <w:basedOn w:val="DefaultParagraphFont"/>
    <w:link w:val="Header"/>
    <w:uiPriority w:val="99"/>
    <w:rsid w:val="006732B8"/>
  </w:style>
  <w:style w:type="paragraph" w:styleId="Footer">
    <w:name w:val="footer"/>
    <w:basedOn w:val="Normal"/>
    <w:link w:val="FooterChar"/>
    <w:uiPriority w:val="99"/>
    <w:unhideWhenUsed/>
    <w:rsid w:val="006732B8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val="en-IN"/>
    </w:rPr>
  </w:style>
  <w:style w:type="character" w:customStyle="1" w:styleId="FooterChar">
    <w:name w:val="Footer Char"/>
    <w:basedOn w:val="DefaultParagraphFont"/>
    <w:link w:val="Footer"/>
    <w:uiPriority w:val="99"/>
    <w:rsid w:val="006732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559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538286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73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331232">
          <w:marLeft w:val="0"/>
          <w:marRight w:val="300"/>
          <w:marTop w:val="0"/>
          <w:marBottom w:val="150"/>
          <w:divBdr>
            <w:top w:val="single" w:sz="6" w:space="15" w:color="808080"/>
            <w:left w:val="single" w:sz="6" w:space="15" w:color="808080"/>
            <w:bottom w:val="single" w:sz="6" w:space="15" w:color="808080"/>
            <w:right w:val="single" w:sz="6" w:space="15" w:color="808080"/>
          </w:divBdr>
        </w:div>
        <w:div w:id="615017050">
          <w:marLeft w:val="0"/>
          <w:marRight w:val="300"/>
          <w:marTop w:val="0"/>
          <w:marBottom w:val="150"/>
          <w:divBdr>
            <w:top w:val="single" w:sz="6" w:space="15" w:color="808080"/>
            <w:left w:val="single" w:sz="6" w:space="15" w:color="808080"/>
            <w:bottom w:val="single" w:sz="6" w:space="15" w:color="808080"/>
            <w:right w:val="single" w:sz="6" w:space="15" w:color="808080"/>
          </w:divBdr>
        </w:div>
      </w:divsChild>
    </w:div>
    <w:div w:id="16886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jyoti g</dc:creator>
  <cp:keywords/>
  <dc:description/>
  <cp:lastModifiedBy>jyoti g</cp:lastModifiedBy>
  <cp:revision>15</cp:revision>
  <dcterms:created xsi:type="dcterms:W3CDTF">2020-08-07T13:22:00Z</dcterms:created>
  <dcterms:modified xsi:type="dcterms:W3CDTF">2020-11-08T05:49:00Z</dcterms:modified>
</cp:coreProperties>
</file>